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8BF1" w14:textId="77777777" w:rsidR="00A00D6A" w:rsidRPr="00A00D6A" w:rsidRDefault="00A00D6A" w:rsidP="004E4B63">
      <w:pPr>
        <w:spacing w:line="360" w:lineRule="exact"/>
        <w:rPr>
          <w:sz w:val="28"/>
          <w:szCs w:val="28"/>
        </w:rPr>
      </w:pPr>
      <w:r w:rsidRPr="00A00D6A">
        <w:rPr>
          <w:sz w:val="28"/>
          <w:szCs w:val="28"/>
        </w:rPr>
        <w:t>Уважаемые субъекты предпринимательства!</w:t>
      </w:r>
    </w:p>
    <w:p w14:paraId="7A3F6F32" w14:textId="77777777" w:rsidR="00A00D6A" w:rsidRPr="00A00D6A" w:rsidRDefault="00A00D6A" w:rsidP="00A00D6A">
      <w:pPr>
        <w:spacing w:line="360" w:lineRule="exact"/>
        <w:jc w:val="center"/>
        <w:rPr>
          <w:sz w:val="28"/>
          <w:szCs w:val="28"/>
        </w:rPr>
      </w:pPr>
    </w:p>
    <w:p w14:paraId="1A44A00A" w14:textId="56879612" w:rsid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>Информируем, что Министерством по туризму Пермского края объявлен прием заявок на участие в региональном конкурсе «Лидер Пермского края» в номинации «Туризм» (далее - конкурс).</w:t>
      </w:r>
    </w:p>
    <w:p w14:paraId="2A950D74" w14:textId="77777777" w:rsidR="004E4B63" w:rsidRDefault="004E4B63" w:rsidP="004E4B63">
      <w:pPr>
        <w:spacing w:line="360" w:lineRule="exact"/>
        <w:jc w:val="both"/>
        <w:rPr>
          <w:sz w:val="28"/>
          <w:szCs w:val="28"/>
        </w:rPr>
      </w:pPr>
    </w:p>
    <w:p w14:paraId="55BC57E7" w14:textId="3331D79C" w:rsid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>Подать заявку на участие можно с 04 августа по 04 сентября 2025 г.</w:t>
      </w:r>
    </w:p>
    <w:p w14:paraId="1A29458E" w14:textId="77777777" w:rsidR="004E4B63" w:rsidRPr="00A00D6A" w:rsidRDefault="004E4B63" w:rsidP="004E4B63">
      <w:pPr>
        <w:spacing w:line="360" w:lineRule="exact"/>
        <w:jc w:val="both"/>
        <w:rPr>
          <w:sz w:val="28"/>
          <w:szCs w:val="28"/>
        </w:rPr>
      </w:pPr>
    </w:p>
    <w:p w14:paraId="35852291" w14:textId="3C5E0FCF" w:rsid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>Конкурс проводится ежегодно среди организаций независимо от форм собственности, индивидуальных предпринимателей (далее – организации), осуществляющих свою деятельность на территории Пермского края, в целях выявления и поддержки организаций - лидеров целенаправленных прогрессивных социальных и (или) экономических изменений на территории Пермского края.</w:t>
      </w:r>
    </w:p>
    <w:p w14:paraId="5387A220" w14:textId="77777777" w:rsidR="004E4B63" w:rsidRDefault="004E4B63" w:rsidP="004E4B63">
      <w:pPr>
        <w:spacing w:line="360" w:lineRule="exact"/>
        <w:jc w:val="both"/>
        <w:rPr>
          <w:sz w:val="28"/>
          <w:szCs w:val="28"/>
        </w:rPr>
      </w:pPr>
    </w:p>
    <w:p w14:paraId="4F8BF2DC" w14:textId="044483F9" w:rsidR="00A00D6A" w:rsidRP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>По условиям конкурса заявить к участию можно проекты, реализованные в период не ранее чем за три года до года проведения текущего Конкурса или находящиеся в финальной стадии реализации на момент подачи заявки.</w:t>
      </w:r>
    </w:p>
    <w:p w14:paraId="26685B08" w14:textId="77777777" w:rsidR="004E4B63" w:rsidRDefault="004E4B63" w:rsidP="004E4B63">
      <w:pPr>
        <w:spacing w:line="360" w:lineRule="exact"/>
        <w:jc w:val="both"/>
        <w:rPr>
          <w:sz w:val="28"/>
          <w:szCs w:val="28"/>
        </w:rPr>
      </w:pPr>
    </w:p>
    <w:p w14:paraId="46F0C820" w14:textId="15638815" w:rsidR="00A00D6A" w:rsidRP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 xml:space="preserve">Подробная информация о Конкурсе, положение, контакты организаторов, электронная форма заявки представлены на официальном сайте Конкурса по ссылке: </w:t>
      </w:r>
      <w:hyperlink r:id="rId5" w:history="1">
        <w:r w:rsidRPr="00A00D6A">
          <w:rPr>
            <w:rStyle w:val="a3"/>
            <w:sz w:val="28"/>
            <w:szCs w:val="28"/>
          </w:rPr>
          <w:t>https://permkrai.ru/competitions</w:t>
        </w:r>
        <w:r w:rsidRPr="00A00D6A">
          <w:rPr>
            <w:rStyle w:val="a3"/>
            <w:sz w:val="28"/>
            <w:szCs w:val="28"/>
          </w:rPr>
          <w:t>/</w:t>
        </w:r>
        <w:r w:rsidRPr="00A00D6A">
          <w:rPr>
            <w:rStyle w:val="a3"/>
            <w:sz w:val="28"/>
            <w:szCs w:val="28"/>
          </w:rPr>
          <w:t>leader/</w:t>
        </w:r>
      </w:hyperlink>
      <w:r w:rsidRPr="00A00D6A">
        <w:rPr>
          <w:sz w:val="28"/>
          <w:szCs w:val="28"/>
        </w:rPr>
        <w:t>.</w:t>
      </w:r>
    </w:p>
    <w:p w14:paraId="6B78FF48" w14:textId="77777777" w:rsidR="004E4B63" w:rsidRDefault="004E4B63" w:rsidP="004E4B63">
      <w:pPr>
        <w:spacing w:line="360" w:lineRule="exact"/>
        <w:jc w:val="both"/>
        <w:rPr>
          <w:sz w:val="28"/>
          <w:szCs w:val="28"/>
        </w:rPr>
      </w:pPr>
    </w:p>
    <w:p w14:paraId="1E3A442D" w14:textId="1B10B83F" w:rsidR="00A00D6A" w:rsidRPr="00A00D6A" w:rsidRDefault="00A00D6A" w:rsidP="004E4B63">
      <w:pPr>
        <w:spacing w:line="360" w:lineRule="exact"/>
        <w:jc w:val="both"/>
        <w:rPr>
          <w:sz w:val="28"/>
          <w:szCs w:val="28"/>
        </w:rPr>
      </w:pPr>
      <w:r w:rsidRPr="00A00D6A">
        <w:rPr>
          <w:sz w:val="28"/>
          <w:szCs w:val="28"/>
        </w:rPr>
        <w:t xml:space="preserve">Контактное лицо со стороны Министерства по туризму Пермского края – Смирнова Валерия Геннадьевна, телефон: +7 (342) 200-99-51 (доб. 315), адрес электронной почты: </w:t>
      </w:r>
      <w:hyperlink r:id="rId6" w:history="1">
        <w:r w:rsidR="004E4B63" w:rsidRPr="00872C74">
          <w:rPr>
            <w:rStyle w:val="a3"/>
            <w:sz w:val="28"/>
            <w:szCs w:val="28"/>
          </w:rPr>
          <w:t>vgsmirnova@mtm.permkrai.ru</w:t>
        </w:r>
      </w:hyperlink>
      <w:r w:rsidRPr="00A00D6A">
        <w:rPr>
          <w:sz w:val="28"/>
          <w:szCs w:val="28"/>
        </w:rPr>
        <w:t>.</w:t>
      </w:r>
      <w:r w:rsidR="004E4B63">
        <w:rPr>
          <w:sz w:val="28"/>
          <w:szCs w:val="28"/>
        </w:rPr>
        <w:t xml:space="preserve"> </w:t>
      </w:r>
    </w:p>
    <w:p w14:paraId="3C562FF0" w14:textId="77777777" w:rsidR="0042657D" w:rsidRPr="003F6E68" w:rsidRDefault="0042657D" w:rsidP="00A00D6A">
      <w:pPr>
        <w:pStyle w:val="Default"/>
        <w:jc w:val="center"/>
      </w:pPr>
    </w:p>
    <w:sectPr w:rsidR="0042657D" w:rsidRPr="003F6E68" w:rsidSect="008C47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02B8"/>
    <w:multiLevelType w:val="hybridMultilevel"/>
    <w:tmpl w:val="0F906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51055"/>
    <w:multiLevelType w:val="hybridMultilevel"/>
    <w:tmpl w:val="2574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07"/>
    <w:rsid w:val="000249C0"/>
    <w:rsid w:val="000608CE"/>
    <w:rsid w:val="00081DC8"/>
    <w:rsid w:val="000A2D78"/>
    <w:rsid w:val="000D1653"/>
    <w:rsid w:val="000E4109"/>
    <w:rsid w:val="00183607"/>
    <w:rsid w:val="0019531B"/>
    <w:rsid w:val="001B162E"/>
    <w:rsid w:val="002800C5"/>
    <w:rsid w:val="002B3135"/>
    <w:rsid w:val="00332E7A"/>
    <w:rsid w:val="00383F22"/>
    <w:rsid w:val="003A649B"/>
    <w:rsid w:val="003B5E11"/>
    <w:rsid w:val="003F6E68"/>
    <w:rsid w:val="00403AE1"/>
    <w:rsid w:val="00410A03"/>
    <w:rsid w:val="0042657D"/>
    <w:rsid w:val="00427302"/>
    <w:rsid w:val="004572AF"/>
    <w:rsid w:val="004B5575"/>
    <w:rsid w:val="004C45AB"/>
    <w:rsid w:val="004E4B63"/>
    <w:rsid w:val="00504317"/>
    <w:rsid w:val="00520C5B"/>
    <w:rsid w:val="00541030"/>
    <w:rsid w:val="005629B6"/>
    <w:rsid w:val="00595476"/>
    <w:rsid w:val="005F16CD"/>
    <w:rsid w:val="005F7C7F"/>
    <w:rsid w:val="00662038"/>
    <w:rsid w:val="006A220D"/>
    <w:rsid w:val="006F1366"/>
    <w:rsid w:val="007303A4"/>
    <w:rsid w:val="0075163B"/>
    <w:rsid w:val="007D6772"/>
    <w:rsid w:val="00807F35"/>
    <w:rsid w:val="00811647"/>
    <w:rsid w:val="00813EA2"/>
    <w:rsid w:val="008C419A"/>
    <w:rsid w:val="008C4794"/>
    <w:rsid w:val="009414B3"/>
    <w:rsid w:val="009549C5"/>
    <w:rsid w:val="009C66A3"/>
    <w:rsid w:val="00A00D6A"/>
    <w:rsid w:val="00A20067"/>
    <w:rsid w:val="00A56973"/>
    <w:rsid w:val="00AC2381"/>
    <w:rsid w:val="00AC2755"/>
    <w:rsid w:val="00AD6889"/>
    <w:rsid w:val="00AF1998"/>
    <w:rsid w:val="00B424EF"/>
    <w:rsid w:val="00B43C50"/>
    <w:rsid w:val="00B55C4F"/>
    <w:rsid w:val="00BB6E29"/>
    <w:rsid w:val="00BC7617"/>
    <w:rsid w:val="00BD0884"/>
    <w:rsid w:val="00C579CD"/>
    <w:rsid w:val="00CA4464"/>
    <w:rsid w:val="00D766A1"/>
    <w:rsid w:val="00DB2D47"/>
    <w:rsid w:val="00DD331F"/>
    <w:rsid w:val="00DD553D"/>
    <w:rsid w:val="00DE72BA"/>
    <w:rsid w:val="00E445BB"/>
    <w:rsid w:val="00E51BC3"/>
    <w:rsid w:val="00E67925"/>
    <w:rsid w:val="00E95211"/>
    <w:rsid w:val="00EB2459"/>
    <w:rsid w:val="00EB31CC"/>
    <w:rsid w:val="00EB6536"/>
    <w:rsid w:val="00EC3CF6"/>
    <w:rsid w:val="00E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DDC8"/>
  <w15:chartTrackingRefBased/>
  <w15:docId w15:val="{B737C6A3-E67D-461E-8BAB-A8BD7E6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31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2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BC7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541030"/>
    <w:pPr>
      <w:suppressAutoHyphens/>
      <w:spacing w:after="24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5410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1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7C7F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19531B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E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smirnova@mtm.permkrai.ru" TargetMode="External"/><Relationship Id="rId5" Type="http://schemas.openxmlformats.org/officeDocument/2006/relationships/hyperlink" Target="https://permkrai.ru/competitions/l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press</cp:lastModifiedBy>
  <cp:revision>2</cp:revision>
  <dcterms:created xsi:type="dcterms:W3CDTF">2025-07-29T11:34:00Z</dcterms:created>
  <dcterms:modified xsi:type="dcterms:W3CDTF">2025-07-29T11:34:00Z</dcterms:modified>
</cp:coreProperties>
</file>